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E01" w:rsidRDefault="00372E01" w:rsidP="004D67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Внеклассное мероприятие</w:t>
      </w:r>
    </w:p>
    <w:p w:rsidR="005575AD" w:rsidRDefault="00372E01" w:rsidP="004D67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 «Раз снежинка, два снежинка»</w:t>
      </w:r>
      <w:bookmarkStart w:id="0" w:name="_GoBack"/>
      <w:bookmarkEnd w:id="0"/>
    </w:p>
    <w:p w:rsidR="001202FC" w:rsidRDefault="001202FC" w:rsidP="00372E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E01" w:rsidRPr="000D60F2" w:rsidRDefault="00372E01" w:rsidP="0040329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0D60F2" w:rsidRPr="000D6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снежинки из бумажных ладошек.</w:t>
      </w:r>
    </w:p>
    <w:p w:rsidR="00372E01" w:rsidRPr="000D60F2" w:rsidRDefault="00372E01" w:rsidP="0040329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 w:rsidR="000D60F2">
        <w:rPr>
          <w:rFonts w:ascii="Times New Roman" w:hAnsi="Times New Roman" w:cs="Times New Roman"/>
          <w:sz w:val="28"/>
          <w:szCs w:val="28"/>
        </w:rPr>
        <w:t xml:space="preserve"> </w:t>
      </w:r>
      <w:r w:rsidR="000D6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закрепить знания</w:t>
      </w:r>
      <w:r w:rsidR="000D60F2" w:rsidRPr="000D6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о снежинках</w:t>
      </w:r>
      <w:r w:rsidR="000D6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0D60F2" w:rsidRPr="000D6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</w:t>
      </w:r>
      <w:r w:rsidR="000D6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чить делать снежинки из бумажных ладошек; развивать </w:t>
      </w:r>
      <w:r w:rsidR="000D60F2" w:rsidRPr="000D6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мелкую моторику рук</w:t>
      </w:r>
      <w:r w:rsidR="000D6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0D60F2" w:rsidRPr="000D6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воображение, мышление, творческие возможности каждого ребёнка; воспитывать трудолюбие, аккуратность, умение довести начатое дело до конца.</w:t>
      </w:r>
    </w:p>
    <w:p w:rsidR="00372E01" w:rsidRPr="000D60F2" w:rsidRDefault="00372E01" w:rsidP="0040329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0D60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60F2">
        <w:rPr>
          <w:rFonts w:ascii="Times New Roman" w:hAnsi="Times New Roman" w:cs="Times New Roman"/>
          <w:sz w:val="28"/>
          <w:szCs w:val="28"/>
        </w:rPr>
        <w:t xml:space="preserve">цветная, белая бумага А4; клей, ножницы; </w:t>
      </w:r>
      <w:r w:rsidR="00EF7FED">
        <w:rPr>
          <w:rFonts w:ascii="Times New Roman" w:hAnsi="Times New Roman" w:cs="Times New Roman"/>
          <w:sz w:val="28"/>
          <w:szCs w:val="28"/>
        </w:rPr>
        <w:t xml:space="preserve">блёстки, мишура, фольга; </w:t>
      </w:r>
      <w:r w:rsidR="000D60F2">
        <w:rPr>
          <w:rFonts w:ascii="Times New Roman" w:hAnsi="Times New Roman" w:cs="Times New Roman"/>
          <w:sz w:val="28"/>
          <w:szCs w:val="28"/>
        </w:rPr>
        <w:t>мультимедийный проектор, презентация, видео; иллюстрации снежинок.</w:t>
      </w:r>
    </w:p>
    <w:p w:rsidR="00372E01" w:rsidRDefault="00372E01" w:rsidP="0040329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372E01" w:rsidRDefault="00372E01" w:rsidP="00403291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403291" w:rsidRDefault="00403291" w:rsidP="00403291">
      <w:pPr>
        <w:pStyle w:val="a3"/>
        <w:spacing w:line="276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3291" w:rsidRPr="00403291" w:rsidRDefault="00403291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(Слайд 1)</w:t>
      </w:r>
    </w:p>
    <w:p w:rsidR="00372E01" w:rsidRDefault="000D60F2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60F2">
        <w:rPr>
          <w:rFonts w:ascii="Times New Roman" w:hAnsi="Times New Roman" w:cs="Times New Roman"/>
          <w:sz w:val="28"/>
          <w:szCs w:val="28"/>
        </w:rPr>
        <w:t>Добрый день, дорогие ребята.</w:t>
      </w:r>
      <w:r w:rsidR="00403291">
        <w:rPr>
          <w:rFonts w:ascii="Times New Roman" w:hAnsi="Times New Roman" w:cs="Times New Roman"/>
          <w:sz w:val="28"/>
          <w:szCs w:val="28"/>
        </w:rPr>
        <w:t xml:space="preserve"> Сегодня мы собрались на удивительный мастер-класс «Раз снежинка, два снежинка». Вы узнаете много интересного и научитесь делать необычные снежинки.</w:t>
      </w:r>
    </w:p>
    <w:p w:rsidR="00403291" w:rsidRPr="000D60F2" w:rsidRDefault="00403291" w:rsidP="00403291">
      <w:pPr>
        <w:pStyle w:val="a3"/>
        <w:spacing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72E01" w:rsidRDefault="000D60F2" w:rsidP="00403291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 в тему</w:t>
      </w:r>
    </w:p>
    <w:p w:rsidR="00403291" w:rsidRDefault="00403291" w:rsidP="00403291">
      <w:pPr>
        <w:pStyle w:val="a3"/>
        <w:spacing w:line="276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0613" w:rsidRPr="001C0613" w:rsidRDefault="00403291" w:rsidP="001C0613">
      <w:pPr>
        <w:pStyle w:val="a3"/>
        <w:spacing w:line="276" w:lineRule="auto"/>
        <w:ind w:left="0" w:firstLine="1134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Загадка</w:t>
      </w:r>
    </w:p>
    <w:p w:rsidR="000D60F2" w:rsidRDefault="00403291" w:rsidP="00403291">
      <w:pPr>
        <w:pStyle w:val="a3"/>
        <w:spacing w:line="276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03291">
        <w:rPr>
          <w:rFonts w:ascii="Times New Roman" w:hAnsi="Times New Roman" w:cs="Times New Roman"/>
          <w:sz w:val="28"/>
          <w:szCs w:val="28"/>
        </w:rPr>
        <w:t>Летят пушинки белые,</w:t>
      </w:r>
      <w:r w:rsidRPr="00403291">
        <w:rPr>
          <w:rFonts w:ascii="Times New Roman" w:hAnsi="Times New Roman" w:cs="Times New Roman"/>
          <w:sz w:val="28"/>
          <w:szCs w:val="28"/>
        </w:rPr>
        <w:br/>
        <w:t>Кружатся на ветру.</w:t>
      </w:r>
      <w:r w:rsidRPr="00403291">
        <w:rPr>
          <w:rFonts w:ascii="Times New Roman" w:hAnsi="Times New Roman" w:cs="Times New Roman"/>
          <w:sz w:val="28"/>
          <w:szCs w:val="28"/>
        </w:rPr>
        <w:br/>
        <w:t>Холодные красавицы укрыли поутру</w:t>
      </w:r>
      <w:r w:rsidRPr="00403291">
        <w:rPr>
          <w:rFonts w:ascii="Times New Roman" w:hAnsi="Times New Roman" w:cs="Times New Roman"/>
          <w:sz w:val="28"/>
          <w:szCs w:val="28"/>
        </w:rPr>
        <w:br/>
        <w:t>Всю землю покрывалами.</w:t>
      </w:r>
      <w:r w:rsidRPr="00403291">
        <w:rPr>
          <w:rFonts w:ascii="Times New Roman" w:hAnsi="Times New Roman" w:cs="Times New Roman"/>
          <w:sz w:val="28"/>
          <w:szCs w:val="28"/>
        </w:rPr>
        <w:br/>
        <w:t>Узоров их не счесть.</w:t>
      </w:r>
      <w:r w:rsidRPr="00403291">
        <w:rPr>
          <w:rFonts w:ascii="Times New Roman" w:hAnsi="Times New Roman" w:cs="Times New Roman"/>
          <w:sz w:val="28"/>
          <w:szCs w:val="28"/>
        </w:rPr>
        <w:br/>
        <w:t>Белоснежные пушинки - </w:t>
      </w:r>
      <w:r w:rsidRPr="00403291">
        <w:rPr>
          <w:rFonts w:ascii="Times New Roman" w:hAnsi="Times New Roman" w:cs="Times New Roman"/>
          <w:sz w:val="28"/>
          <w:szCs w:val="28"/>
        </w:rPr>
        <w:br/>
        <w:t>Это нежные ... (Снежинки).</w:t>
      </w:r>
    </w:p>
    <w:p w:rsidR="00403291" w:rsidRDefault="00403291" w:rsidP="00403291">
      <w:pPr>
        <w:pStyle w:val="a3"/>
        <w:spacing w:line="276" w:lineRule="auto"/>
        <w:ind w:left="1134"/>
        <w:rPr>
          <w:rFonts w:ascii="Times New Roman" w:hAnsi="Times New Roman" w:cs="Times New Roman"/>
          <w:i/>
          <w:sz w:val="28"/>
          <w:szCs w:val="28"/>
        </w:rPr>
      </w:pPr>
    </w:p>
    <w:p w:rsidR="00403291" w:rsidRPr="00403291" w:rsidRDefault="00403291" w:rsidP="004013AB">
      <w:pPr>
        <w:pStyle w:val="a3"/>
        <w:spacing w:line="276" w:lineRule="auto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(Слайд 2)</w:t>
      </w:r>
    </w:p>
    <w:p w:rsidR="00B32191" w:rsidRDefault="00403291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03291">
        <w:rPr>
          <w:rFonts w:ascii="Times New Roman" w:hAnsi="Times New Roman" w:cs="Times New Roman"/>
          <w:sz w:val="28"/>
          <w:szCs w:val="28"/>
        </w:rPr>
        <w:t>Действительно, какие пушистые красавицы!</w:t>
      </w:r>
      <w:r w:rsidRPr="0040329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60F2" w:rsidRDefault="00B32191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403291" w:rsidRPr="00403291">
        <w:rPr>
          <w:rFonts w:ascii="Times New Roman" w:hAnsi="Times New Roman" w:cs="Times New Roman"/>
          <w:sz w:val="28"/>
          <w:szCs w:val="28"/>
        </w:rPr>
        <w:t>Все же природа создала чудо! Эти маленькие кристаллики льда завораживают своей красотой. Они сверкают зимой подобно бриллиантам на наших воротниках и шапках, а если поднести поближе варежку, на которую падают эти звездочки, видно, насколько они все разные и бесконечно красивые.</w:t>
      </w:r>
    </w:p>
    <w:p w:rsidR="00B32191" w:rsidRDefault="00B32191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2191" w:rsidRDefault="00B32191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Стихотворение «Снежинка»</w:t>
      </w:r>
    </w:p>
    <w:p w:rsidR="00B32191" w:rsidRDefault="00B32191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 летаю! Я сверкаю!</w:t>
      </w:r>
    </w:p>
    <w:p w:rsidR="00B32191" w:rsidRDefault="00B32191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кружусь, кружусь, кружусь!</w:t>
      </w:r>
    </w:p>
    <w:p w:rsidR="00B32191" w:rsidRDefault="00B32191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желанья исполняю</w:t>
      </w:r>
    </w:p>
    <w:p w:rsidR="00B32191" w:rsidRDefault="00B32191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Тем, кому на нос сажусь!</w:t>
      </w:r>
    </w:p>
    <w:p w:rsidR="00B32191" w:rsidRDefault="00B32191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Хочешь радости немножко?</w:t>
      </w:r>
    </w:p>
    <w:p w:rsidR="00B32191" w:rsidRDefault="00B32191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Ну-ка, подставляй ладошки!</w:t>
      </w:r>
    </w:p>
    <w:p w:rsidR="00B32191" w:rsidRDefault="00B32191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лови зимы пушинку –</w:t>
      </w:r>
    </w:p>
    <w:p w:rsidR="00B32191" w:rsidRDefault="00B32191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Необычную снежинку!</w:t>
      </w:r>
    </w:p>
    <w:p w:rsidR="00B32191" w:rsidRPr="00B32191" w:rsidRDefault="00B32191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3291" w:rsidRDefault="00403291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291">
        <w:rPr>
          <w:rFonts w:ascii="Times New Roman" w:hAnsi="Times New Roman" w:cs="Times New Roman"/>
          <w:sz w:val="28"/>
          <w:szCs w:val="28"/>
        </w:rPr>
        <w:t>Снежинка — сложная симметричная структура, состоящая из кристалликов льда, собранных вместе. Вариантов «сборки» множество — до сих пор не удалось найти среди снежинок двух одинаковых. Существует даже классификация снежинок, но, несмотря на общие законы построения, снежинки всё равно будут чуть-чуть отличаться друг от друга.</w:t>
      </w:r>
    </w:p>
    <w:p w:rsidR="00B32191" w:rsidRDefault="009D4E46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знаете ли вы, как образовываются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снежинки?</w:t>
      </w:r>
      <w:r w:rsidR="0019640F">
        <w:rPr>
          <w:rFonts w:ascii="Times New Roman" w:hAnsi="Times New Roman" w:cs="Times New Roman"/>
          <w:sz w:val="28"/>
          <w:szCs w:val="28"/>
        </w:rPr>
        <w:t>...</w:t>
      </w:r>
      <w:proofErr w:type="gramEnd"/>
    </w:p>
    <w:p w:rsidR="009D4E46" w:rsidRDefault="009D4E46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13AB" w:rsidRPr="004013AB" w:rsidRDefault="004013AB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Просмотр видео «Откуда берутся снежинки»</w:t>
      </w:r>
    </w:p>
    <w:p w:rsidR="000D60F2" w:rsidRDefault="000D60F2" w:rsidP="0040329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32191" w:rsidRDefault="00B32191" w:rsidP="00B32191">
      <w:pPr>
        <w:pStyle w:val="a3"/>
        <w:spacing w:line="276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5"/>
        <w:gridCol w:w="4843"/>
      </w:tblGrid>
      <w:tr w:rsidR="00B32191" w:rsidTr="001202FC">
        <w:tc>
          <w:tcPr>
            <w:tcW w:w="5228" w:type="dxa"/>
          </w:tcPr>
          <w:p w:rsidR="00B32191" w:rsidRDefault="00B32191" w:rsidP="00B3219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2191">
              <w:rPr>
                <w:rFonts w:ascii="Times New Roman" w:hAnsi="Times New Roman" w:cs="Times New Roman"/>
                <w:sz w:val="28"/>
                <w:szCs w:val="28"/>
              </w:rPr>
              <w:t>Кружатся снежинки</w:t>
            </w:r>
          </w:p>
          <w:p w:rsidR="00B32191" w:rsidRDefault="00B32191" w:rsidP="00B3219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воздухе морозном,</w:t>
            </w:r>
          </w:p>
          <w:p w:rsidR="001202FC" w:rsidRDefault="001202FC" w:rsidP="00B3219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191" w:rsidRDefault="00B32191" w:rsidP="00B3219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Падают на землю</w:t>
            </w:r>
          </w:p>
          <w:p w:rsidR="00B32191" w:rsidRDefault="00B32191" w:rsidP="00B3219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Кружевные звёзды</w:t>
            </w:r>
          </w:p>
          <w:p w:rsidR="00B32191" w:rsidRDefault="00B32191" w:rsidP="00B3219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одна упала на мою ладошку.</w:t>
            </w:r>
          </w:p>
          <w:p w:rsidR="00B32191" w:rsidRDefault="00B32191" w:rsidP="00B3219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Ой, не тай, снежинка!</w:t>
            </w:r>
          </w:p>
          <w:p w:rsidR="00B32191" w:rsidRPr="00B32191" w:rsidRDefault="00B32191" w:rsidP="00B3219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Подожди немножко!</w:t>
            </w:r>
          </w:p>
        </w:tc>
        <w:tc>
          <w:tcPr>
            <w:tcW w:w="5228" w:type="dxa"/>
          </w:tcPr>
          <w:p w:rsidR="00B32191" w:rsidRDefault="00B32191" w:rsidP="00B3219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кружатся на носочках</w:t>
            </w:r>
            <w:r w:rsidR="001202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2191" w:rsidRDefault="00B32191" w:rsidP="00B3219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Медленно приседают, показывая </w:t>
            </w:r>
            <w:r w:rsidR="001202FC">
              <w:rPr>
                <w:rFonts w:ascii="Times New Roman" w:hAnsi="Times New Roman" w:cs="Times New Roman"/>
                <w:sz w:val="28"/>
                <w:szCs w:val="28"/>
              </w:rPr>
              <w:t xml:space="preserve">руками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плавное движение</w:t>
            </w:r>
            <w:r w:rsidR="001202FC">
              <w:rPr>
                <w:rFonts w:ascii="Times New Roman" w:hAnsi="Times New Roman" w:cs="Times New Roman"/>
                <w:sz w:val="28"/>
                <w:szCs w:val="28"/>
              </w:rPr>
              <w:t xml:space="preserve"> снежинок.</w:t>
            </w:r>
          </w:p>
          <w:p w:rsidR="001202FC" w:rsidRDefault="001202FC" w:rsidP="00B3219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Встают, ловят воображаемую снежинку ладошкой.</w:t>
            </w:r>
          </w:p>
          <w:p w:rsidR="001202FC" w:rsidRDefault="001202FC" w:rsidP="00B3219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Вытягивают ладошку вперёд.</w:t>
            </w:r>
          </w:p>
          <w:p w:rsidR="001202FC" w:rsidRPr="00B32191" w:rsidRDefault="001202FC" w:rsidP="00B3219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Бережно прикрывают снежинку на ладони другой ладошкой.</w:t>
            </w:r>
          </w:p>
        </w:tc>
      </w:tr>
    </w:tbl>
    <w:p w:rsidR="00B32191" w:rsidRPr="00B32191" w:rsidRDefault="00B32191" w:rsidP="00B32191">
      <w:pPr>
        <w:pStyle w:val="a3"/>
        <w:spacing w:line="276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0D60F2" w:rsidRDefault="004013AB" w:rsidP="00403291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Изготовление снежинки</w:t>
      </w:r>
    </w:p>
    <w:p w:rsidR="004013AB" w:rsidRDefault="004013AB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AB" w:rsidRPr="004013AB" w:rsidRDefault="004013AB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(Слайд 3)</w:t>
      </w:r>
    </w:p>
    <w:p w:rsidR="0019640F" w:rsidRDefault="004013AB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Есть огромное количество вариантов изготовления снежинок из самых разных материалов. </w:t>
      </w:r>
      <w:r w:rsidR="0019640F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08651F" w:rsidRDefault="0019640F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13AB">
        <w:rPr>
          <w:rFonts w:ascii="Times New Roman" w:hAnsi="Times New Roman" w:cs="Times New Roman"/>
          <w:sz w:val="28"/>
          <w:szCs w:val="28"/>
        </w:rPr>
        <w:t>Но сегодня я предлагаю вам сделать необычный вариант снежинки – снежинку из бумажных ладошек. Работать вы будете в группах. Важное условие: снежинка имеет 6 лучей. Значит ваши снежинки должны состоять из 6 ладошек.</w:t>
      </w:r>
    </w:p>
    <w:p w:rsidR="0008651F" w:rsidRPr="0008651F" w:rsidRDefault="0008651F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13AB" w:rsidRPr="0008651F" w:rsidRDefault="0008651F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Этапы</w:t>
      </w:r>
      <w:r w:rsidR="004013AB">
        <w:rPr>
          <w:rFonts w:ascii="Times New Roman" w:hAnsi="Times New Roman" w:cs="Times New Roman"/>
          <w:i/>
          <w:sz w:val="28"/>
          <w:szCs w:val="28"/>
          <w:u w:val="single"/>
        </w:rPr>
        <w:t xml:space="preserve"> работы:</w:t>
      </w:r>
      <w:r>
        <w:rPr>
          <w:rFonts w:ascii="Times New Roman" w:hAnsi="Times New Roman" w:cs="Times New Roman"/>
          <w:sz w:val="28"/>
          <w:szCs w:val="28"/>
        </w:rPr>
        <w:t xml:space="preserve"> (на доске)</w:t>
      </w:r>
      <w:r w:rsidR="0019640F">
        <w:rPr>
          <w:rFonts w:ascii="Times New Roman" w:hAnsi="Times New Roman" w:cs="Times New Roman"/>
          <w:sz w:val="28"/>
          <w:szCs w:val="28"/>
        </w:rPr>
        <w:t xml:space="preserve"> (Приложение 2</w:t>
      </w:r>
      <w:r w:rsidR="00EF7FED">
        <w:rPr>
          <w:rFonts w:ascii="Times New Roman" w:hAnsi="Times New Roman" w:cs="Times New Roman"/>
          <w:sz w:val="28"/>
          <w:szCs w:val="28"/>
        </w:rPr>
        <w:t>)</w:t>
      </w:r>
    </w:p>
    <w:p w:rsidR="004013AB" w:rsidRDefault="004013AB" w:rsidP="004013AB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Обведи ладошку на листке бумаги.</w:t>
      </w:r>
    </w:p>
    <w:p w:rsidR="004013AB" w:rsidRDefault="004013AB" w:rsidP="004013AB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Вырежи ладошку.</w:t>
      </w:r>
    </w:p>
    <w:p w:rsidR="004013AB" w:rsidRDefault="004013AB" w:rsidP="004013AB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Вырежи узоры.</w:t>
      </w:r>
    </w:p>
    <w:p w:rsidR="004013AB" w:rsidRDefault="004013AB" w:rsidP="004013AB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Склей ладошки между собой.</w:t>
      </w:r>
    </w:p>
    <w:p w:rsidR="004013AB" w:rsidRDefault="004013AB" w:rsidP="004013AB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Укрась снежинку.</w:t>
      </w:r>
    </w:p>
    <w:p w:rsidR="0008651F" w:rsidRDefault="0008651F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013AB" w:rsidRPr="00EF7FED" w:rsidRDefault="004013AB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651F">
        <w:rPr>
          <w:rFonts w:ascii="Times New Roman" w:hAnsi="Times New Roman" w:cs="Times New Roman"/>
          <w:i/>
          <w:sz w:val="28"/>
          <w:szCs w:val="28"/>
          <w:u w:val="single"/>
        </w:rPr>
        <w:t>Правила работы с ножницами и клеем</w:t>
      </w:r>
      <w:r w:rsidR="0008651F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19640F">
        <w:rPr>
          <w:rFonts w:ascii="Times New Roman" w:hAnsi="Times New Roman" w:cs="Times New Roman"/>
          <w:sz w:val="28"/>
          <w:szCs w:val="28"/>
        </w:rPr>
        <w:t>(Приложение 3</w:t>
      </w:r>
      <w:r w:rsidR="00EF7FED">
        <w:rPr>
          <w:rFonts w:ascii="Times New Roman" w:hAnsi="Times New Roman" w:cs="Times New Roman"/>
          <w:sz w:val="28"/>
          <w:szCs w:val="28"/>
        </w:rPr>
        <w:t>)</w:t>
      </w:r>
    </w:p>
    <w:p w:rsidR="0008651F" w:rsidRDefault="0008651F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доске размещены памятки)</w:t>
      </w:r>
    </w:p>
    <w:p w:rsidR="0008651F" w:rsidRDefault="0008651F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651F" w:rsidRDefault="0008651F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Самостоятельная работа учащихся в группах</w:t>
      </w:r>
    </w:p>
    <w:p w:rsidR="0008651F" w:rsidRPr="0008651F" w:rsidRDefault="0008651F" w:rsidP="004013AB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013AB" w:rsidRDefault="004013AB" w:rsidP="00403291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:rsidR="0008651F" w:rsidRDefault="0008651F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651F" w:rsidRPr="0008651F" w:rsidRDefault="0008651F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Выставка работ</w:t>
      </w:r>
    </w:p>
    <w:p w:rsidR="0008651F" w:rsidRPr="0008651F" w:rsidRDefault="0008651F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выполненных изделий.</w:t>
      </w:r>
    </w:p>
    <w:p w:rsidR="0008651F" w:rsidRPr="0008651F" w:rsidRDefault="0008651F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13AB" w:rsidRDefault="004013AB" w:rsidP="00403291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08651F" w:rsidRDefault="0008651F" w:rsidP="0008651F">
      <w:pPr>
        <w:pStyle w:val="a3"/>
        <w:spacing w:line="276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51F" w:rsidRDefault="0008651F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(Слайд 4)</w:t>
      </w:r>
    </w:p>
    <w:p w:rsidR="0008651F" w:rsidRDefault="0008651F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«Три вопроса»</w:t>
      </w:r>
    </w:p>
    <w:p w:rsidR="0008651F" w:rsidRDefault="0008651F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узнал(а)…</w:t>
      </w:r>
    </w:p>
    <w:p w:rsidR="0008651F" w:rsidRDefault="0008651F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научился(научилась)…</w:t>
      </w:r>
    </w:p>
    <w:p w:rsidR="0008651F" w:rsidRDefault="0008651F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Мне понравилось…</w:t>
      </w:r>
    </w:p>
    <w:p w:rsidR="0008651F" w:rsidRDefault="0008651F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651F" w:rsidRDefault="0008651F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Спасибо, ребята, за работу. У вас получились красивые и необычные снежинки.</w:t>
      </w:r>
      <w:r w:rsidR="0019640F">
        <w:rPr>
          <w:rFonts w:ascii="Times New Roman" w:hAnsi="Times New Roman" w:cs="Times New Roman"/>
          <w:sz w:val="28"/>
          <w:szCs w:val="28"/>
        </w:rPr>
        <w:t xml:space="preserve"> (Приложение 4)</w:t>
      </w:r>
    </w:p>
    <w:p w:rsidR="00EF7FED" w:rsidRDefault="00EF7FED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7FED" w:rsidRDefault="00EF7FED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7FED" w:rsidRDefault="00EF7FED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7FED" w:rsidRDefault="00EF7FED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7FED" w:rsidRDefault="00EF7FED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7FED" w:rsidRDefault="00EF7FED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7FED" w:rsidRDefault="00EF7FED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7FED" w:rsidRDefault="00EF7FED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7FED" w:rsidRDefault="00EF7FED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7FED" w:rsidRDefault="00EF7FED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7FED" w:rsidRDefault="00EF7FED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640F" w:rsidRDefault="0019640F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7FED" w:rsidRDefault="00EF7FED" w:rsidP="0008651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7FED" w:rsidRPr="0019640F" w:rsidRDefault="00EF7FED" w:rsidP="0019640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EF7FED" w:rsidRPr="0019640F" w:rsidSect="0019640F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19640F" w:rsidRDefault="0019640F" w:rsidP="0019640F">
      <w:pPr>
        <w:pStyle w:val="a3"/>
        <w:spacing w:line="276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9640F" w:rsidRDefault="0019640F" w:rsidP="0019640F">
      <w:pPr>
        <w:pStyle w:val="a3"/>
        <w:spacing w:line="276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02582" cy="7004649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ac7b1b550ad28d6d3729cb30fbbb33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868" cy="70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40F" w:rsidRDefault="0019640F" w:rsidP="0019640F">
      <w:pPr>
        <w:pStyle w:val="a3"/>
        <w:spacing w:line="276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23563" cy="7142672"/>
            <wp:effectExtent l="0" t="0" r="190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08763489_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3216" cy="714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40F" w:rsidRDefault="0019640F" w:rsidP="0019640F">
      <w:pPr>
        <w:pStyle w:val="a3"/>
        <w:spacing w:line="276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19640F" w:rsidRDefault="0019640F" w:rsidP="0019640F">
      <w:pPr>
        <w:pStyle w:val="a3"/>
        <w:spacing w:line="276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8632647637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40F" w:rsidRDefault="0019640F" w:rsidP="0019640F">
      <w:pPr>
        <w:pStyle w:val="a3"/>
        <w:spacing w:line="276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70892" cy="713404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96a228bac17d73577afe03623cadad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4423" cy="71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40F" w:rsidRDefault="0019640F" w:rsidP="0019640F">
      <w:pPr>
        <w:pStyle w:val="a3"/>
        <w:spacing w:line="276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19640F" w:rsidRDefault="0019640F" w:rsidP="0019640F">
      <w:pPr>
        <w:pStyle w:val="a3"/>
        <w:spacing w:line="276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19640F" w:rsidRDefault="0019640F" w:rsidP="0019640F">
      <w:pPr>
        <w:pStyle w:val="a3"/>
        <w:spacing w:line="276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19640F" w:rsidRDefault="0019640F" w:rsidP="0019640F">
      <w:pPr>
        <w:pStyle w:val="a3"/>
        <w:spacing w:line="276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19640F" w:rsidRDefault="0019640F" w:rsidP="0019640F">
      <w:pPr>
        <w:pStyle w:val="a3"/>
        <w:spacing w:line="276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74275" cy="56667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g-dJ7dh-dHY5-dh_Hg-Hyd4-dj_hFKnds1212-djfuYhyS-Необычные-снежинки-своими-руками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4275" cy="56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40F" w:rsidRDefault="0019640F" w:rsidP="0019640F">
      <w:pPr>
        <w:pStyle w:val="a3"/>
        <w:spacing w:line="276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19640F" w:rsidRDefault="0019640F" w:rsidP="0019640F">
      <w:pPr>
        <w:pStyle w:val="a3"/>
        <w:spacing w:line="276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19640F" w:rsidRDefault="0019640F" w:rsidP="0019640F">
      <w:pPr>
        <w:pStyle w:val="a3"/>
        <w:spacing w:line="276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19640F" w:rsidRDefault="0019640F" w:rsidP="0019640F">
      <w:pPr>
        <w:pStyle w:val="a3"/>
        <w:spacing w:line="276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19640F" w:rsidRDefault="0019640F" w:rsidP="0019640F">
      <w:pPr>
        <w:pStyle w:val="a3"/>
        <w:spacing w:line="276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14227" cy="718580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ezhinki-iz-fetra-fot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8652" cy="719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40F" w:rsidRPr="004D67A2" w:rsidRDefault="0019640F" w:rsidP="004D67A2">
      <w:pPr>
        <w:pStyle w:val="a3"/>
        <w:spacing w:line="276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46189" cy="724618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zdravlenija-i-podarki-dlja-druzej-podrug-na-Novyj-god-2015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385" cy="72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7A2" w:rsidRDefault="004D67A2" w:rsidP="0019640F">
      <w:pPr>
        <w:pStyle w:val="a3"/>
        <w:spacing w:line="276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19640F" w:rsidRDefault="0019640F" w:rsidP="0019640F">
      <w:pPr>
        <w:pStyle w:val="a3"/>
        <w:spacing w:line="276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19640F" w:rsidRDefault="0019640F" w:rsidP="0019640F">
      <w:pPr>
        <w:pStyle w:val="a3"/>
        <w:spacing w:line="276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EF7FED" w:rsidRDefault="00EF7FED" w:rsidP="0019640F">
      <w:pPr>
        <w:pStyle w:val="a3"/>
        <w:spacing w:line="276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635" cy="643380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ezhinki-mk-handprint-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7597" cy="646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40F" w:rsidRDefault="0019640F" w:rsidP="0019640F">
      <w:pPr>
        <w:pStyle w:val="a3"/>
        <w:spacing w:line="276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19640F" w:rsidRDefault="0019640F" w:rsidP="0019640F">
      <w:pPr>
        <w:pStyle w:val="a3"/>
        <w:spacing w:line="276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19640F" w:rsidRDefault="0019640F" w:rsidP="0019640F">
      <w:pPr>
        <w:pStyle w:val="a3"/>
        <w:spacing w:line="276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EF7FED" w:rsidRDefault="00922F89" w:rsidP="00EF7FED">
      <w:pPr>
        <w:pStyle w:val="a3"/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80675" cy="673645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jIYOlnlQU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330" cy="675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F89" w:rsidRDefault="00922F89" w:rsidP="00EF7FED">
      <w:pPr>
        <w:pStyle w:val="a3"/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463841" cy="73494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fYLIr7MdY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1437" cy="736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40F" w:rsidRDefault="0019640F" w:rsidP="0019640F">
      <w:pPr>
        <w:pStyle w:val="a3"/>
        <w:spacing w:line="276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4D67A2" w:rsidRDefault="004D67A2" w:rsidP="0019640F">
      <w:pPr>
        <w:pStyle w:val="a3"/>
        <w:spacing w:line="276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19640F" w:rsidRDefault="004D67A2" w:rsidP="0019640F">
      <w:pPr>
        <w:pStyle w:val="a3"/>
        <w:spacing w:line="276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23230" cy="6767422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126_1056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8035" cy="677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7A2" w:rsidRPr="0008651F" w:rsidRDefault="004D67A2" w:rsidP="0019640F">
      <w:pPr>
        <w:pStyle w:val="a3"/>
        <w:spacing w:line="276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09827" cy="720737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0126_1057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512" cy="72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67A2" w:rsidRPr="0008651F" w:rsidSect="00EF7FED">
      <w:pgSz w:w="16838" w:h="11906" w:orient="landscape"/>
      <w:pgMar w:top="142" w:right="253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E28" w:rsidRDefault="00434E28" w:rsidP="004D67A2">
      <w:pPr>
        <w:spacing w:after="0" w:line="240" w:lineRule="auto"/>
      </w:pPr>
      <w:r>
        <w:separator/>
      </w:r>
    </w:p>
  </w:endnote>
  <w:endnote w:type="continuationSeparator" w:id="0">
    <w:p w:rsidR="00434E28" w:rsidRDefault="00434E28" w:rsidP="004D6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E28" w:rsidRDefault="00434E28" w:rsidP="004D67A2">
      <w:pPr>
        <w:spacing w:after="0" w:line="240" w:lineRule="auto"/>
      </w:pPr>
      <w:r>
        <w:separator/>
      </w:r>
    </w:p>
  </w:footnote>
  <w:footnote w:type="continuationSeparator" w:id="0">
    <w:p w:rsidR="00434E28" w:rsidRDefault="00434E28" w:rsidP="004D67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1F54D8"/>
    <w:multiLevelType w:val="hybridMultilevel"/>
    <w:tmpl w:val="AA7C0A20"/>
    <w:lvl w:ilvl="0" w:tplc="BDDA091C">
      <w:start w:val="1"/>
      <w:numFmt w:val="decimal"/>
      <w:lvlText w:val="%1)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AEC2AD9"/>
    <w:multiLevelType w:val="hybridMultilevel"/>
    <w:tmpl w:val="D1462BBC"/>
    <w:lvl w:ilvl="0" w:tplc="5A32C9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E01"/>
    <w:rsid w:val="0008651F"/>
    <w:rsid w:val="000D60F2"/>
    <w:rsid w:val="001202FC"/>
    <w:rsid w:val="0019640F"/>
    <w:rsid w:val="001C0613"/>
    <w:rsid w:val="00372E01"/>
    <w:rsid w:val="004013AB"/>
    <w:rsid w:val="00403291"/>
    <w:rsid w:val="00434E28"/>
    <w:rsid w:val="004D67A2"/>
    <w:rsid w:val="005575AD"/>
    <w:rsid w:val="00922F89"/>
    <w:rsid w:val="009D4E46"/>
    <w:rsid w:val="00B32191"/>
    <w:rsid w:val="00E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07BFA"/>
  <w15:chartTrackingRefBased/>
  <w15:docId w15:val="{1FC2D29D-5F06-421F-A810-0ECE24B0C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2E01"/>
    <w:pPr>
      <w:ind w:left="720"/>
      <w:contextualSpacing/>
    </w:pPr>
  </w:style>
  <w:style w:type="table" w:styleId="a4">
    <w:name w:val="Table Grid"/>
    <w:basedOn w:val="a1"/>
    <w:uiPriority w:val="39"/>
    <w:rsid w:val="00B321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D67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67A2"/>
  </w:style>
  <w:style w:type="paragraph" w:styleId="a7">
    <w:name w:val="footer"/>
    <w:basedOn w:val="a"/>
    <w:link w:val="a8"/>
    <w:uiPriority w:val="99"/>
    <w:unhideWhenUsed/>
    <w:rsid w:val="004D67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67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15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2019-01-21T11:04:00Z</dcterms:created>
  <dcterms:modified xsi:type="dcterms:W3CDTF">2019-01-28T07:37:00Z</dcterms:modified>
</cp:coreProperties>
</file>